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74" w:rsidRPr="00D957F8" w:rsidRDefault="00E77FBB">
      <w:pPr>
        <w:rPr>
          <w:rFonts w:ascii="Times New Roman" w:hAnsi="Times New Roman" w:cs="Times New Roman"/>
        </w:rPr>
      </w:pPr>
      <w:proofErr w:type="spellStart"/>
      <w:r w:rsidRPr="00D957F8">
        <w:rPr>
          <w:rFonts w:ascii="Times New Roman" w:hAnsi="Times New Roman" w:cs="Times New Roman"/>
          <w:b/>
        </w:rPr>
        <w:t>Number</w:t>
      </w:r>
      <w:proofErr w:type="spellEnd"/>
      <w:r w:rsidRPr="00D957F8">
        <w:rPr>
          <w:rFonts w:ascii="Times New Roman" w:hAnsi="Times New Roman" w:cs="Times New Roman"/>
          <w:b/>
        </w:rPr>
        <w:t xml:space="preserve"> of </w:t>
      </w:r>
      <w:proofErr w:type="spellStart"/>
      <w:r w:rsidRPr="00D957F8">
        <w:rPr>
          <w:rFonts w:ascii="Times New Roman" w:hAnsi="Times New Roman" w:cs="Times New Roman"/>
          <w:b/>
        </w:rPr>
        <w:t>paper</w:t>
      </w:r>
      <w:proofErr w:type="spellEnd"/>
      <w:r w:rsidRPr="00D957F8">
        <w:rPr>
          <w:rFonts w:ascii="Times New Roman" w:hAnsi="Times New Roman" w:cs="Times New Roman"/>
          <w:b/>
        </w:rPr>
        <w:t xml:space="preserve">: </w:t>
      </w:r>
      <w:r w:rsidR="00D957F8" w:rsidRPr="00D957F8">
        <w:rPr>
          <w:rFonts w:ascii="Times New Roman" w:hAnsi="Times New Roman" w:cs="Times New Roman"/>
        </w:rPr>
        <w:t xml:space="preserve">CTMJ-2023-0001-01  </w:t>
      </w:r>
      <w:r w:rsidR="00D957F8" w:rsidRPr="00CD7411">
        <w:rPr>
          <w:rFonts w:ascii="Times New Roman" w:hAnsi="Times New Roman" w:cs="Times New Roman"/>
          <w:color w:val="FF0000"/>
        </w:rPr>
        <w:t>(rok-numer kolejny-numer kolejny w danym roku)</w:t>
      </w:r>
    </w:p>
    <w:p w:rsidR="00E77FBB" w:rsidRPr="00E77FBB" w:rsidRDefault="00E77FBB">
      <w:pPr>
        <w:rPr>
          <w:rFonts w:ascii="Times New Roman" w:hAnsi="Times New Roman" w:cs="Times New Roman"/>
          <w:b/>
          <w:lang w:val="en-US"/>
        </w:rPr>
      </w:pPr>
      <w:r w:rsidRPr="00E77FBB">
        <w:rPr>
          <w:rFonts w:ascii="Times New Roman" w:hAnsi="Times New Roman" w:cs="Times New Roman"/>
          <w:b/>
          <w:lang w:val="en-US"/>
        </w:rPr>
        <w:t xml:space="preserve">Title of paper: </w:t>
      </w:r>
      <w:r w:rsidRPr="00E77FBB">
        <w:rPr>
          <w:rFonts w:ascii="Times New Roman" w:hAnsi="Times New Roman" w:cs="Times New Roman"/>
          <w:lang w:val="en-US"/>
        </w:rPr>
        <w:t>…………………</w:t>
      </w:r>
      <w:bookmarkStart w:id="0" w:name="_GoBack"/>
      <w:bookmarkEnd w:id="0"/>
    </w:p>
    <w:p w:rsidR="00EA2DCF" w:rsidRPr="00E77FBB" w:rsidRDefault="00D957F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Date</w:t>
      </w:r>
      <w:r w:rsidR="00EA2DCF" w:rsidRPr="00EA2DCF">
        <w:rPr>
          <w:rFonts w:ascii="Times New Roman" w:hAnsi="Times New Roman" w:cs="Times New Roman"/>
          <w:b/>
          <w:lang w:val="en-US"/>
        </w:rPr>
        <w:t>:</w:t>
      </w:r>
      <w:r w:rsidR="00EA2DCF">
        <w:rPr>
          <w:rFonts w:ascii="Times New Roman" w:hAnsi="Times New Roman" w:cs="Times New Roman"/>
          <w:lang w:val="en-US"/>
        </w:rPr>
        <w:t xml:space="preserve"> 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7790"/>
      </w:tblGrid>
      <w:tr w:rsidR="00E77FBB" w:rsidRPr="00664010" w:rsidTr="00D01D36">
        <w:tc>
          <w:tcPr>
            <w:tcW w:w="6204" w:type="dxa"/>
            <w:shd w:val="clear" w:color="auto" w:fill="D9D9D9" w:themeFill="background1" w:themeFillShade="D9"/>
          </w:tcPr>
          <w:p w:rsidR="00E77FBB" w:rsidRPr="00E77FBB" w:rsidRDefault="00D01D36" w:rsidP="0017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Reviewer</w:t>
            </w:r>
            <w:r w:rsidR="00E77FBB" w:rsidRPr="00E77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 comments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E77FBB" w:rsidRPr="00E77FBB" w:rsidRDefault="00D01D36" w:rsidP="0017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</w:p>
        </w:tc>
      </w:tr>
      <w:tr w:rsidR="00E77FBB" w:rsidRPr="00754B78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754B78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754B78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1D36" w:rsidRPr="00664010" w:rsidTr="00D01D36">
        <w:tc>
          <w:tcPr>
            <w:tcW w:w="6204" w:type="dxa"/>
            <w:shd w:val="clear" w:color="auto" w:fill="D9D9D9" w:themeFill="background1" w:themeFillShade="D9"/>
          </w:tcPr>
          <w:p w:rsidR="00D01D36" w:rsidRPr="00E77FBB" w:rsidRDefault="00D01D36" w:rsidP="005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7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Reviewer 2 comments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D01D36" w:rsidRPr="00E77FBB" w:rsidRDefault="00D01D36" w:rsidP="00517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</w:p>
        </w:tc>
      </w:tr>
      <w:tr w:rsidR="00D01D36" w:rsidRPr="00664010" w:rsidTr="00D01D36">
        <w:tc>
          <w:tcPr>
            <w:tcW w:w="6204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1D36" w:rsidRPr="00664010" w:rsidTr="00D01D36">
        <w:tc>
          <w:tcPr>
            <w:tcW w:w="6204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1D36" w:rsidRPr="00664010" w:rsidTr="00D01D36">
        <w:tc>
          <w:tcPr>
            <w:tcW w:w="6204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1D36" w:rsidRPr="00664010" w:rsidTr="00D01D36">
        <w:tc>
          <w:tcPr>
            <w:tcW w:w="6204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1D36" w:rsidRPr="00664010" w:rsidTr="00D01D36">
        <w:tc>
          <w:tcPr>
            <w:tcW w:w="6204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D01D36" w:rsidRPr="00E77FBB" w:rsidRDefault="00D01D36" w:rsidP="005177D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  <w:shd w:val="clear" w:color="auto" w:fill="D9D9D9" w:themeFill="background1" w:themeFillShade="D9"/>
          </w:tcPr>
          <w:p w:rsidR="00E77FBB" w:rsidRPr="00E77FBB" w:rsidRDefault="00D01D36" w:rsidP="0017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Reviewer 3</w:t>
            </w:r>
            <w:r w:rsidR="00E77FBB" w:rsidRPr="00E77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1D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E77FBB" w:rsidRPr="00E77FBB" w:rsidRDefault="00D01D36" w:rsidP="0017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  <w:shd w:val="clear" w:color="auto" w:fill="D9D9D9" w:themeFill="background1" w:themeFillShade="D9"/>
          </w:tcPr>
          <w:p w:rsidR="00E77FBB" w:rsidRPr="00E77FBB" w:rsidRDefault="00E77FBB" w:rsidP="0017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7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Editor</w:t>
            </w:r>
            <w:r w:rsidR="00D01D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-in Chef</w:t>
            </w:r>
            <w:r w:rsidRPr="00E77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’s  comments</w:t>
            </w:r>
          </w:p>
        </w:tc>
        <w:tc>
          <w:tcPr>
            <w:tcW w:w="7790" w:type="dxa"/>
            <w:shd w:val="clear" w:color="auto" w:fill="D9D9D9" w:themeFill="background1" w:themeFillShade="D9"/>
          </w:tcPr>
          <w:p w:rsidR="00E77FBB" w:rsidRPr="00E77FBB" w:rsidRDefault="00D01D36" w:rsidP="0017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</w:p>
        </w:tc>
      </w:tr>
      <w:tr w:rsidR="00E77FBB" w:rsidRPr="00664010" w:rsidTr="00D01D36">
        <w:tc>
          <w:tcPr>
            <w:tcW w:w="6204" w:type="dxa"/>
          </w:tcPr>
          <w:p w:rsidR="00E77FBB" w:rsidRPr="00E77FBB" w:rsidRDefault="00E77FBB" w:rsidP="0017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E77FBB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664010" w:rsidRDefault="00E77FBB" w:rsidP="0017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664010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664010" w:rsidRDefault="00E77FBB" w:rsidP="00175D83">
            <w:pPr>
              <w:spacing w:before="100" w:beforeAutospacing="1" w:after="100" w:afterAutospacing="1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664010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754B78" w:rsidTr="00D01D36">
        <w:tc>
          <w:tcPr>
            <w:tcW w:w="6204" w:type="dxa"/>
          </w:tcPr>
          <w:p w:rsidR="00E77FBB" w:rsidRPr="00664010" w:rsidRDefault="00E77FBB" w:rsidP="00175D83">
            <w:pPr>
              <w:spacing w:before="100" w:beforeAutospacing="1" w:after="100" w:afterAutospacing="1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664010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664010" w:rsidRDefault="00E77FBB" w:rsidP="00175D83">
            <w:pPr>
              <w:spacing w:before="100" w:beforeAutospacing="1" w:after="100" w:afterAutospacing="1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664010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664010" w:rsidRDefault="00E77FBB" w:rsidP="0017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664010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FBB" w:rsidRPr="00664010" w:rsidTr="00D01D36">
        <w:tc>
          <w:tcPr>
            <w:tcW w:w="6204" w:type="dxa"/>
          </w:tcPr>
          <w:p w:rsidR="00E77FBB" w:rsidRPr="00664010" w:rsidRDefault="00E77FBB" w:rsidP="00175D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790" w:type="dxa"/>
          </w:tcPr>
          <w:p w:rsidR="00E77FBB" w:rsidRPr="00664010" w:rsidRDefault="00E77FBB" w:rsidP="00175D8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77FBB" w:rsidRPr="00E77FBB" w:rsidRDefault="00E77FBB">
      <w:pPr>
        <w:rPr>
          <w:rFonts w:ascii="Times New Roman" w:hAnsi="Times New Roman" w:cs="Times New Roman"/>
        </w:rPr>
      </w:pPr>
    </w:p>
    <w:sectPr w:rsidR="00E77FBB" w:rsidRPr="00E77FBB" w:rsidSect="00D9525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5E" w:rsidRDefault="00873C5E" w:rsidP="00754B78">
      <w:pPr>
        <w:spacing w:after="0" w:line="240" w:lineRule="auto"/>
      </w:pPr>
      <w:r>
        <w:separator/>
      </w:r>
    </w:p>
  </w:endnote>
  <w:endnote w:type="continuationSeparator" w:id="0">
    <w:p w:rsidR="00873C5E" w:rsidRDefault="00873C5E" w:rsidP="0075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5E" w:rsidRDefault="00873C5E" w:rsidP="00754B78">
      <w:pPr>
        <w:spacing w:after="0" w:line="240" w:lineRule="auto"/>
      </w:pPr>
      <w:r>
        <w:separator/>
      </w:r>
    </w:p>
  </w:footnote>
  <w:footnote w:type="continuationSeparator" w:id="0">
    <w:p w:rsidR="00873C5E" w:rsidRDefault="00873C5E" w:rsidP="0075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78" w:rsidRPr="00D957F8" w:rsidRDefault="00754B78">
    <w:pPr>
      <w:pStyle w:val="Nagwek"/>
      <w:rPr>
        <w:b/>
        <w:sz w:val="28"/>
        <w:szCs w:val="28"/>
        <w:lang w:val="en-US"/>
      </w:rPr>
    </w:pPr>
    <w:r w:rsidRPr="004B0B33">
      <w:rPr>
        <w:b/>
        <w:sz w:val="28"/>
        <w:szCs w:val="28"/>
        <w:lang w:val="en-US"/>
      </w:rPr>
      <w:t xml:space="preserve">Revisions Document – </w:t>
    </w:r>
    <w:r w:rsidR="00E664F9">
      <w:rPr>
        <w:b/>
        <w:sz w:val="28"/>
        <w:szCs w:val="28"/>
        <w:lang w:val="en-US"/>
      </w:rPr>
      <w:t>Coffee &amp;</w:t>
    </w:r>
    <w:r w:rsidR="00D957F8" w:rsidRPr="00D957F8">
      <w:rPr>
        <w:b/>
        <w:sz w:val="28"/>
        <w:szCs w:val="28"/>
        <w:lang w:val="en-US"/>
      </w:rPr>
      <w:t xml:space="preserve"> Tea Marketing Journal</w:t>
    </w:r>
  </w:p>
  <w:p w:rsidR="00754B78" w:rsidRPr="00754B78" w:rsidRDefault="00754B78">
    <w:pPr>
      <w:pStyle w:val="Nagwek"/>
      <w:rPr>
        <w:lang w:val="en-US"/>
      </w:rPr>
    </w:pPr>
  </w:p>
  <w:p w:rsidR="00754B78" w:rsidRPr="00754B78" w:rsidRDefault="00754B7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7DE4"/>
    <w:multiLevelType w:val="multilevel"/>
    <w:tmpl w:val="7E78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C794D"/>
    <w:multiLevelType w:val="multilevel"/>
    <w:tmpl w:val="7E78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MDc0MzQ3MbEwtTRV0lEKTi0uzszPAykwqgUATF3hLywAAAA="/>
  </w:docVars>
  <w:rsids>
    <w:rsidRoot w:val="00775017"/>
    <w:rsid w:val="00023560"/>
    <w:rsid w:val="00323B1B"/>
    <w:rsid w:val="003635EB"/>
    <w:rsid w:val="004313A6"/>
    <w:rsid w:val="004B0B33"/>
    <w:rsid w:val="00650096"/>
    <w:rsid w:val="00664010"/>
    <w:rsid w:val="00704889"/>
    <w:rsid w:val="007505BE"/>
    <w:rsid w:val="00754B78"/>
    <w:rsid w:val="00775017"/>
    <w:rsid w:val="007D04E2"/>
    <w:rsid w:val="00873C5E"/>
    <w:rsid w:val="008833AA"/>
    <w:rsid w:val="00A00EA5"/>
    <w:rsid w:val="00AB64DD"/>
    <w:rsid w:val="00AD3231"/>
    <w:rsid w:val="00BD3244"/>
    <w:rsid w:val="00C42A74"/>
    <w:rsid w:val="00CD7411"/>
    <w:rsid w:val="00D01D36"/>
    <w:rsid w:val="00D14AA3"/>
    <w:rsid w:val="00D95257"/>
    <w:rsid w:val="00D957F8"/>
    <w:rsid w:val="00E664F9"/>
    <w:rsid w:val="00E77FBB"/>
    <w:rsid w:val="00EA2DCF"/>
    <w:rsid w:val="00F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6401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640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78"/>
  </w:style>
  <w:style w:type="paragraph" w:styleId="Stopka">
    <w:name w:val="footer"/>
    <w:basedOn w:val="Normalny"/>
    <w:link w:val="StopkaZnak"/>
    <w:uiPriority w:val="99"/>
    <w:unhideWhenUsed/>
    <w:rsid w:val="0075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6401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6401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78"/>
  </w:style>
  <w:style w:type="paragraph" w:styleId="Stopka">
    <w:name w:val="footer"/>
    <w:basedOn w:val="Normalny"/>
    <w:link w:val="StopkaZnak"/>
    <w:uiPriority w:val="99"/>
    <w:unhideWhenUsed/>
    <w:rsid w:val="0075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 Katowice</dc:creator>
  <cp:lastModifiedBy>Greg</cp:lastModifiedBy>
  <cp:revision>5</cp:revision>
  <dcterms:created xsi:type="dcterms:W3CDTF">2022-12-07T09:58:00Z</dcterms:created>
  <dcterms:modified xsi:type="dcterms:W3CDTF">2022-12-07T10:06:00Z</dcterms:modified>
</cp:coreProperties>
</file>